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AB" w:rsidRPr="008628C3" w:rsidRDefault="003214AB" w:rsidP="003214A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Al Comune di Monte San Pietrangeli</w:t>
      </w:r>
    </w:p>
    <w:p w:rsidR="003214AB" w:rsidRPr="008628C3" w:rsidRDefault="003214AB" w:rsidP="003214A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Piazza Umberto I^  n. 1</w:t>
      </w:r>
    </w:p>
    <w:p w:rsidR="003214AB" w:rsidRPr="008628C3" w:rsidRDefault="003214AB" w:rsidP="003214A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63815 MONTE SAN PIETRANGELI</w:t>
      </w:r>
    </w:p>
    <w:p w:rsidR="003214AB" w:rsidRPr="008628C3" w:rsidRDefault="003214AB" w:rsidP="003214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3214AB" w:rsidRPr="008628C3" w:rsidRDefault="003214AB" w:rsidP="003214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OGGETTO: MODULO DI RICH</w:t>
      </w:r>
      <w:r w:rsidR="00A90EB5" w:rsidRPr="008628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IESTA PER IL VOUCHER IDRICO DI CUI ALLA DELIBERA AATO 4 MARCHE CENTRO SUD N. 5 DEL 29/06/2016</w:t>
      </w:r>
    </w:p>
    <w:p w:rsidR="00A90EB5" w:rsidRPr="008628C3" w:rsidRDefault="00A90EB5" w:rsidP="0032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14AB" w:rsidRPr="008628C3" w:rsidRDefault="003214AB" w:rsidP="00A128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_________________________________ nato a ______________________ il __________  residente a Monte San Pietrangeli, Via __________</w:t>
      </w:r>
      <w:r w:rsidR="00A12832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  <w:r w:rsid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</w:t>
      </w:r>
      <w:r w:rsidR="00A12832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 n _______  </w:t>
      </w:r>
      <w:proofErr w:type="spellStart"/>
      <w:r w:rsidR="00A12832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Tel</w:t>
      </w:r>
      <w:proofErr w:type="spellEnd"/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</w:t>
      </w:r>
    </w:p>
    <w:p w:rsidR="003214AB" w:rsidRPr="008628C3" w:rsidRDefault="003214AB" w:rsidP="003214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</w:t>
      </w:r>
      <w:proofErr w:type="spellStart"/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Fisc</w:t>
      </w:r>
      <w:proofErr w:type="spellEnd"/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. ____________</w:t>
      </w:r>
      <w:r w:rsid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 Cittadinanza ________________ Consistenza nucleo familiare ___;</w:t>
      </w:r>
    </w:p>
    <w:p w:rsidR="003214AB" w:rsidRPr="008628C3" w:rsidRDefault="003214AB" w:rsidP="003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CHIEDE</w:t>
      </w:r>
    </w:p>
    <w:p w:rsidR="003214AB" w:rsidRPr="008628C3" w:rsidRDefault="003214AB" w:rsidP="003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214AB" w:rsidRPr="008628C3" w:rsidRDefault="003214AB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di poter e</w:t>
      </w:r>
      <w:r w:rsidR="00A90EB5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ssere inserito nell’elenco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comunale ai fini della con</w:t>
      </w:r>
      <w:r w:rsidR="00A90EB5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cessione del “Bonus Idrico” secondo le modalità indicate nel Regolamento approvato dall’AATO 4 Marche Centro Sud con delibera n. 5 del 29/06/2016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l’unità abitativa </w:t>
      </w:r>
      <w:r w:rsidR="00A90EB5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in cui è residente.</w:t>
      </w:r>
    </w:p>
    <w:p w:rsidR="003214AB" w:rsidRPr="008628C3" w:rsidRDefault="003214AB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14AB" w:rsidRPr="008628C3" w:rsidRDefault="00A90EB5" w:rsidP="003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 TAL FINE DICHIARA </w:t>
      </w:r>
    </w:p>
    <w:p w:rsidR="003214AB" w:rsidRPr="008628C3" w:rsidRDefault="003214AB" w:rsidP="003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3214AB" w:rsidRPr="00B55B48" w:rsidRDefault="003214AB" w:rsidP="003214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</w:t>
      </w:r>
      <w:r w:rsidRPr="008628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titolare di un regolare contratto di fornitura di acqua per usi domestici residenti nel Comune di Monte San Pietrangeli;  </w:t>
      </w:r>
    </w:p>
    <w:p w:rsidR="003214AB" w:rsidRPr="008628C3" w:rsidRDefault="009C515A" w:rsidP="009C515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proprio nucleo familiare è in possesso di un parametro ISEE non scaduto (indicatore della Situazione Economica Equivalente) inferiore o uguale ad euro 12.000,00 come da attestazione rilasciata dall’INPS.</w:t>
      </w:r>
    </w:p>
    <w:p w:rsidR="003214AB" w:rsidRDefault="003214AB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6277F" w:rsidRDefault="0056277F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93A2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2C9B" wp14:editId="66AE1637">
                <wp:simplePos x="0" y="0"/>
                <wp:positionH relativeFrom="column">
                  <wp:posOffset>145415</wp:posOffset>
                </wp:positionH>
                <wp:positionV relativeFrom="paragraph">
                  <wp:posOffset>-1</wp:posOffset>
                </wp:positionV>
                <wp:extent cx="6650990" cy="561975"/>
                <wp:effectExtent l="0" t="0" r="1651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7F" w:rsidRPr="0056277F" w:rsidRDefault="0056277F" w:rsidP="0056277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7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 PRESENTE DOMANDA DEVE ESSERE PRESENTATA AGLI UFFICI DEL COMUNE DI RESIDENZA ENTRO IL 30 NOVEMBRE  2016 DEBITAMENTE COMPILATA E SOTTOSCRITTA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.45pt;margin-top:0;width:523.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">
                <v:textbox>
                  <w:txbxContent>
                    <w:p w:rsidR="0056277F" w:rsidRPr="0056277F" w:rsidRDefault="0056277F" w:rsidP="0056277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77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 PRESENTE DOMANDA DEVE ESSERE PRESENTATA AGLI UFFICI DEL COMUNE DI RESIDENZA ENTRO IL 30 NOVEMBRE  2016 DEBITAMENTE COMPILATA E SOTTOSCRITTA</w:t>
                      </w:r>
                    </w:p>
                  </w:txbxContent>
                </v:textbox>
              </v:shape>
            </w:pict>
          </mc:Fallback>
        </mc:AlternateContent>
      </w:r>
    </w:p>
    <w:p w:rsidR="0056277F" w:rsidRDefault="0056277F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6277F" w:rsidRPr="003214AB" w:rsidRDefault="0056277F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6277F" w:rsidRDefault="0056277F" w:rsidP="003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214AB" w:rsidRPr="00B55B48" w:rsidRDefault="003214AB" w:rsidP="00B5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ALLEGA:</w:t>
      </w:r>
    </w:p>
    <w:p w:rsidR="003214AB" w:rsidRPr="008628C3" w:rsidRDefault="003214AB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|_| Copia </w:t>
      </w:r>
      <w:r w:rsidR="00566FD5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fotostatica di 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documento di identità; </w:t>
      </w:r>
    </w:p>
    <w:p w:rsidR="003214AB" w:rsidRPr="008628C3" w:rsidRDefault="009079E4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|_| Autocertificazione stato di famiglia</w:t>
      </w:r>
      <w:r w:rsidR="003214AB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</w:p>
    <w:p w:rsidR="003214AB" w:rsidRPr="008628C3" w:rsidRDefault="003214AB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|_| </w:t>
      </w:r>
      <w:r w:rsidR="00566FD5"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Copia fotostatica </w:t>
      </w:r>
      <w:r w:rsidR="00566FD5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dell’a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tte</w:t>
      </w:r>
      <w:r w:rsidR="00566FD5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stazione ISEE non sca</w:t>
      </w:r>
      <w:r w:rsidR="009079E4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duta rilasciata dall’INPS; </w:t>
      </w:r>
    </w:p>
    <w:p w:rsidR="003214AB" w:rsidRDefault="003214AB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|_| Copia ultima bolletta </w:t>
      </w:r>
      <w:r w:rsidR="00DC286A"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eme</w:t>
      </w:r>
      <w:r w:rsidR="009079E4"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ssa del SII</w:t>
      </w:r>
      <w:r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dalla quale è possibile desumere il codice cliente;  </w:t>
      </w:r>
    </w:p>
    <w:p w:rsidR="002361E0" w:rsidRDefault="002361E0" w:rsidP="0032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361E0" w:rsidRPr="002361E0" w:rsidRDefault="002361E0" w:rsidP="0023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361E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Che nel nucleo familiare:</w:t>
      </w:r>
    </w:p>
    <w:p w:rsidR="002361E0" w:rsidRPr="008628C3" w:rsidRDefault="002361E0" w:rsidP="0023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|_| è presente una persona non autosufficiente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</w:p>
    <w:p w:rsidR="002361E0" w:rsidRPr="008628C3" w:rsidRDefault="002361E0" w:rsidP="0023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|_| nucleo familiare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monogenitoriale</w:t>
      </w:r>
      <w:proofErr w:type="spellEnd"/>
      <w:r w:rsidR="00B55B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 uno o più figli a carico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</w:p>
    <w:p w:rsidR="003214AB" w:rsidRPr="008628C3" w:rsidRDefault="002361E0" w:rsidP="00236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|_| </w:t>
      </w:r>
      <w:r w:rsidR="00B55B4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nucleo familiare con persona disoccupata</w:t>
      </w:r>
    </w:p>
    <w:p w:rsidR="008628C3" w:rsidRPr="008628C3" w:rsidRDefault="008628C3" w:rsidP="00862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8C3">
        <w:rPr>
          <w:rFonts w:ascii="Times New Roman" w:hAnsi="Times New Roman" w:cs="Times New Roman"/>
          <w:sz w:val="20"/>
          <w:szCs w:val="20"/>
        </w:rPr>
        <w:t>Dichiara altresì:</w:t>
      </w:r>
    </w:p>
    <w:p w:rsidR="008628C3" w:rsidRPr="008628C3" w:rsidRDefault="008628C3" w:rsidP="008628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8C3">
        <w:rPr>
          <w:rFonts w:ascii="Times New Roman" w:hAnsi="Times New Roman" w:cs="Times New Roman"/>
          <w:sz w:val="20"/>
          <w:szCs w:val="20"/>
        </w:rPr>
        <w:t>Di essere a conoscenza che sui dati dichiarati potranno essere effettuati controlli ai sensi dell’art. 71 del DPR 28.12.2000 n° 445;</w:t>
      </w:r>
    </w:p>
    <w:p w:rsidR="008628C3" w:rsidRPr="008628C3" w:rsidRDefault="008628C3" w:rsidP="008628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8C3">
        <w:rPr>
          <w:rFonts w:ascii="Times New Roman" w:hAnsi="Times New Roman" w:cs="Times New Roman"/>
          <w:sz w:val="20"/>
          <w:szCs w:val="20"/>
        </w:rPr>
        <w:t>Di essere consapevole, ai sensi dell’art. 76 del DPR 28.12.2000 n° 445 delle responsabilità penali sussistenti in caso di falsità in atti e dichiarazioni mendaci;</w:t>
      </w:r>
    </w:p>
    <w:p w:rsidR="003214AB" w:rsidRPr="008628C3" w:rsidRDefault="008628C3" w:rsidP="008628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8C3">
        <w:rPr>
          <w:rFonts w:ascii="Times New Roman" w:hAnsi="Times New Roman" w:cs="Times New Roman"/>
          <w:sz w:val="20"/>
          <w:szCs w:val="20"/>
        </w:rPr>
        <w:t>Di aver ricevuto l’informativa ai sensi dell’art. 13 D.lgs. 196/03 “codice in materia di protezione dei dati personali”.</w:t>
      </w:r>
    </w:p>
    <w:p w:rsidR="003214AB" w:rsidRPr="008628C3" w:rsidRDefault="003214AB" w:rsidP="003214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3214AB" w:rsidRPr="008628C3" w:rsidRDefault="00DC286A" w:rsidP="0032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Monte San Pietrangeli</w:t>
      </w:r>
      <w:r w:rsidR="003214AB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 </w:t>
      </w:r>
      <w:r w:rsidR="003214AB" w:rsidRPr="008628C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   </w:t>
      </w:r>
    </w:p>
    <w:p w:rsidR="003214AB" w:rsidRPr="003214AB" w:rsidRDefault="003214AB" w:rsidP="0032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</w:t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9079E4" w:rsidRDefault="003214AB" w:rsidP="0032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</w:t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14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</w:t>
      </w:r>
    </w:p>
    <w:p w:rsidR="008628C3" w:rsidRDefault="008628C3" w:rsidP="00862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079E4" w:rsidRPr="008628C3" w:rsidRDefault="009079E4" w:rsidP="00862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628C3">
        <w:rPr>
          <w:rFonts w:ascii="Times New Roman" w:hAnsi="Times New Roman" w:cs="Times New Roman"/>
          <w:b/>
          <w:bCs/>
          <w:sz w:val="16"/>
          <w:szCs w:val="16"/>
        </w:rPr>
        <w:t>AVVERTENZE</w:t>
      </w:r>
    </w:p>
    <w:p w:rsidR="009079E4" w:rsidRPr="008628C3" w:rsidRDefault="009079E4" w:rsidP="008628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628C3">
        <w:rPr>
          <w:rFonts w:ascii="Times New Roman" w:hAnsi="Times New Roman" w:cs="Times New Roman"/>
          <w:sz w:val="16"/>
          <w:szCs w:val="16"/>
        </w:rPr>
        <w:t>È obbligatorio allegare alla presente richiesta l’attestazione ISEE in corso di validità, pena l’invalidità della domanda.</w:t>
      </w:r>
    </w:p>
    <w:p w:rsidR="009079E4" w:rsidRPr="008628C3" w:rsidRDefault="009079E4" w:rsidP="008628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628C3">
        <w:rPr>
          <w:rFonts w:ascii="Times New Roman" w:hAnsi="Times New Roman" w:cs="Times New Roman"/>
          <w:sz w:val="16"/>
          <w:szCs w:val="16"/>
        </w:rPr>
        <w:t>Hanno diritto all’agevolazione i nuclei familiari in possesso di un parametro ISEE (Indicatore della Situazione Economica Equivalente) inferiore o uguale</w:t>
      </w:r>
      <w:r w:rsidR="008628C3" w:rsidRPr="008628C3">
        <w:rPr>
          <w:rFonts w:ascii="Times New Roman" w:hAnsi="Times New Roman" w:cs="Times New Roman"/>
          <w:sz w:val="16"/>
          <w:szCs w:val="16"/>
        </w:rPr>
        <w:t xml:space="preserve"> A €</w:t>
      </w:r>
      <w:r w:rsidRPr="008628C3">
        <w:rPr>
          <w:rFonts w:ascii="Times New Roman" w:hAnsi="Times New Roman" w:cs="Times New Roman"/>
          <w:sz w:val="16"/>
          <w:szCs w:val="16"/>
        </w:rPr>
        <w:t xml:space="preserve"> </w:t>
      </w:r>
      <w:r w:rsidR="008628C3" w:rsidRPr="008628C3">
        <w:rPr>
          <w:rFonts w:ascii="Times New Roman" w:hAnsi="Times New Roman" w:cs="Times New Roman"/>
          <w:sz w:val="16"/>
          <w:szCs w:val="16"/>
        </w:rPr>
        <w:t>12.000</w:t>
      </w:r>
      <w:r w:rsidRPr="008628C3">
        <w:rPr>
          <w:rFonts w:ascii="Times New Roman" w:hAnsi="Times New Roman" w:cs="Times New Roman"/>
          <w:sz w:val="16"/>
          <w:szCs w:val="16"/>
        </w:rPr>
        <w:t>.</w:t>
      </w:r>
    </w:p>
    <w:p w:rsidR="009079E4" w:rsidRPr="008628C3" w:rsidRDefault="009079E4" w:rsidP="008628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628C3">
        <w:rPr>
          <w:rFonts w:ascii="Times New Roman" w:hAnsi="Times New Roman" w:cs="Times New Roman"/>
          <w:sz w:val="16"/>
          <w:szCs w:val="16"/>
        </w:rPr>
        <w:t xml:space="preserve">La domanda, compilata in tutte le sue parti e debitamente sottoscritta, deve essere presentata presso gli Uffici del Comune di </w:t>
      </w:r>
      <w:r w:rsidR="008628C3" w:rsidRPr="008628C3">
        <w:rPr>
          <w:rFonts w:ascii="Times New Roman" w:hAnsi="Times New Roman" w:cs="Times New Roman"/>
          <w:sz w:val="16"/>
          <w:szCs w:val="16"/>
        </w:rPr>
        <w:t>Monte San Pietrangeli</w:t>
      </w:r>
      <w:r w:rsidRPr="008628C3">
        <w:rPr>
          <w:rFonts w:ascii="Times New Roman" w:hAnsi="Times New Roman" w:cs="Times New Roman"/>
          <w:sz w:val="16"/>
          <w:szCs w:val="16"/>
        </w:rPr>
        <w:t>.</w:t>
      </w:r>
    </w:p>
    <w:p w:rsidR="009079E4" w:rsidRPr="008628C3" w:rsidRDefault="009079E4" w:rsidP="008628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628C3">
        <w:rPr>
          <w:rFonts w:ascii="Times New Roman" w:hAnsi="Times New Roman" w:cs="Times New Roman"/>
          <w:sz w:val="16"/>
          <w:szCs w:val="16"/>
        </w:rPr>
        <w:t xml:space="preserve">La richiesta ha valore annuale e deve essere presentata entro il 30 </w:t>
      </w:r>
      <w:r w:rsidR="008628C3" w:rsidRPr="008628C3">
        <w:rPr>
          <w:rFonts w:ascii="Times New Roman" w:hAnsi="Times New Roman" w:cs="Times New Roman"/>
          <w:sz w:val="16"/>
          <w:szCs w:val="16"/>
        </w:rPr>
        <w:t>Novembre</w:t>
      </w:r>
      <w:r w:rsidRPr="008628C3">
        <w:rPr>
          <w:rFonts w:ascii="Times New Roman" w:hAnsi="Times New Roman" w:cs="Times New Roman"/>
          <w:sz w:val="16"/>
          <w:szCs w:val="16"/>
        </w:rPr>
        <w:t xml:space="preserve"> 2016 pena l’invalidità della domanda.</w:t>
      </w:r>
    </w:p>
    <w:p w:rsidR="009079E4" w:rsidRPr="008628C3" w:rsidRDefault="009079E4" w:rsidP="008628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628C3">
        <w:rPr>
          <w:rFonts w:ascii="Times New Roman" w:hAnsi="Times New Roman" w:cs="Times New Roman"/>
          <w:sz w:val="16"/>
          <w:szCs w:val="16"/>
        </w:rPr>
        <w:t>Nel sito</w:t>
      </w:r>
      <w:r w:rsidRPr="008628C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628C3" w:rsidRPr="008628C3">
        <w:rPr>
          <w:rFonts w:ascii="Times New Roman" w:hAnsi="Times New Roman" w:cs="Times New Roman"/>
          <w:sz w:val="16"/>
          <w:szCs w:val="16"/>
          <w:u w:val="single"/>
        </w:rPr>
        <w:t>http://</w:t>
      </w:r>
      <w:hyperlink r:id="rId6" w:history="1">
        <w:r w:rsidR="008628C3" w:rsidRPr="008628C3">
          <w:rPr>
            <w:rStyle w:val="Collegamentoipertestuale"/>
            <w:rFonts w:ascii="Times New Roman" w:hAnsi="Times New Roman" w:cs="Times New Roman"/>
            <w:sz w:val="16"/>
            <w:szCs w:val="16"/>
          </w:rPr>
          <w:t>www.aato4.it</w:t>
        </w:r>
      </w:hyperlink>
      <w:r w:rsidRPr="008628C3">
        <w:rPr>
          <w:rFonts w:ascii="Times New Roman" w:hAnsi="Times New Roman" w:cs="Times New Roman"/>
          <w:sz w:val="16"/>
          <w:szCs w:val="16"/>
        </w:rPr>
        <w:t xml:space="preserve"> è possibile scaricare il Regolamento approvato con Delibera n. </w:t>
      </w:r>
      <w:r w:rsidR="008628C3" w:rsidRPr="008628C3">
        <w:rPr>
          <w:rFonts w:ascii="Times New Roman" w:hAnsi="Times New Roman" w:cs="Times New Roman"/>
          <w:sz w:val="16"/>
          <w:szCs w:val="16"/>
        </w:rPr>
        <w:t>5 del 29.06</w:t>
      </w:r>
      <w:r w:rsidRPr="008628C3">
        <w:rPr>
          <w:rFonts w:ascii="Times New Roman" w:hAnsi="Times New Roman" w:cs="Times New Roman"/>
          <w:sz w:val="16"/>
          <w:szCs w:val="16"/>
        </w:rPr>
        <w:t>.2016.</w:t>
      </w:r>
      <w:bookmarkStart w:id="0" w:name="_GoBack"/>
      <w:bookmarkEnd w:id="0"/>
    </w:p>
    <w:sectPr w:rsidR="009079E4" w:rsidRPr="008628C3" w:rsidSect="000766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0A4"/>
    <w:multiLevelType w:val="hybridMultilevel"/>
    <w:tmpl w:val="95986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61A"/>
    <w:multiLevelType w:val="hybridMultilevel"/>
    <w:tmpl w:val="4A6EB302"/>
    <w:lvl w:ilvl="0" w:tplc="DFD0E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0DF"/>
    <w:multiLevelType w:val="hybridMultilevel"/>
    <w:tmpl w:val="0322A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951"/>
    <w:multiLevelType w:val="hybridMultilevel"/>
    <w:tmpl w:val="7C984646"/>
    <w:lvl w:ilvl="0" w:tplc="5AFC006A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646623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5"/>
    <w:rsid w:val="002361E0"/>
    <w:rsid w:val="00305085"/>
    <w:rsid w:val="003214AB"/>
    <w:rsid w:val="0056277F"/>
    <w:rsid w:val="00566FD5"/>
    <w:rsid w:val="006A7013"/>
    <w:rsid w:val="008628C3"/>
    <w:rsid w:val="009079E4"/>
    <w:rsid w:val="009C515A"/>
    <w:rsid w:val="00A12832"/>
    <w:rsid w:val="00A90EB5"/>
    <w:rsid w:val="00B55B48"/>
    <w:rsid w:val="00D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E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7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E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to4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2016-10-18T13:44:00Z</dcterms:created>
  <dcterms:modified xsi:type="dcterms:W3CDTF">2016-10-27T09:07:00Z</dcterms:modified>
</cp:coreProperties>
</file>